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510"/>
        <w:tblW w:w="9754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942"/>
        <w:gridCol w:w="1843"/>
        <w:gridCol w:w="3969"/>
      </w:tblGrid>
      <w:tr w:rsidR="00A9779C" w:rsidRPr="00F45D38" w:rsidTr="006C5920">
        <w:trPr>
          <w:cantSplit/>
          <w:trHeight w:val="2127"/>
        </w:trPr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A9779C" w:rsidRPr="00F45D38" w:rsidRDefault="00A9779C" w:rsidP="006C5920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A9779C" w:rsidRPr="00F45D38" w:rsidRDefault="00A9779C" w:rsidP="006C5920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A9779C" w:rsidRPr="00F45D38" w:rsidRDefault="00A9779C" w:rsidP="006C5920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779C" w:rsidRPr="00F45D38" w:rsidRDefault="00A9779C" w:rsidP="006C5920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AB11D5E" wp14:editId="37C0704C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9779C" w:rsidRPr="00F45D38" w:rsidRDefault="00A9779C" w:rsidP="006C5920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A9779C" w:rsidRPr="00F45D38" w:rsidRDefault="00A9779C" w:rsidP="006C5920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A9779C" w:rsidRPr="00F45D38" w:rsidRDefault="00A9779C" w:rsidP="006C5920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A9779C" w:rsidRPr="00F45D38" w:rsidRDefault="00A9779C" w:rsidP="006C5920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A9779C" w:rsidRPr="00F45D38" w:rsidRDefault="00A9779C" w:rsidP="006C5920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A9779C" w:rsidRPr="00F45D38" w:rsidRDefault="00A9779C" w:rsidP="006C5920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A9779C" w:rsidRPr="00A9384C" w:rsidTr="006C5920">
        <w:trPr>
          <w:cantSplit/>
          <w:trHeight w:val="281"/>
        </w:trPr>
        <w:tc>
          <w:tcPr>
            <w:tcW w:w="975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A9779C" w:rsidRPr="000523C4" w:rsidRDefault="00A9779C" w:rsidP="006C59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23C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0523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F0467E" w:rsidRPr="00587493" w:rsidRDefault="00F0467E" w:rsidP="000523C4">
      <w:pPr>
        <w:rPr>
          <w:rFonts w:ascii="Times New Roman" w:hAnsi="Times New Roman" w:cs="Times New Roman"/>
          <w:lang w:val="en-US"/>
        </w:rPr>
      </w:pPr>
    </w:p>
    <w:p w:rsidR="00F0467E" w:rsidRPr="002662FC" w:rsidRDefault="000523C4" w:rsidP="00F0467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bookmarkStart w:id="0" w:name="_GoBack"/>
      <w:r w:rsidRPr="002662FC">
        <w:rPr>
          <w:rFonts w:ascii="Times New Roman" w:hAnsi="Times New Roman" w:cs="Times New Roman"/>
          <w:b/>
          <w:i/>
          <w:sz w:val="24"/>
          <w:szCs w:val="28"/>
        </w:rPr>
        <w:t>Протокол 9</w:t>
      </w:r>
      <w:r w:rsidR="00F0467E" w:rsidRPr="002662FC">
        <w:rPr>
          <w:rFonts w:ascii="Times New Roman" w:hAnsi="Times New Roman" w:cs="Times New Roman"/>
          <w:b/>
          <w:i/>
          <w:sz w:val="24"/>
          <w:szCs w:val="28"/>
        </w:rPr>
        <w:t xml:space="preserve">-11 класс </w:t>
      </w:r>
    </w:p>
    <w:p w:rsidR="00F0467E" w:rsidRPr="002662FC" w:rsidRDefault="00F0467E" w:rsidP="00F0467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2662FC">
        <w:rPr>
          <w:rFonts w:ascii="Times New Roman" w:hAnsi="Times New Roman" w:cs="Times New Roman"/>
          <w:b/>
          <w:i/>
          <w:sz w:val="24"/>
          <w:szCs w:val="28"/>
        </w:rPr>
        <w:t>(формат участие дистанционно)</w:t>
      </w:r>
    </w:p>
    <w:p w:rsidR="00A9779C" w:rsidRPr="002662FC" w:rsidRDefault="00A9779C" w:rsidP="00A9779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2662FC">
        <w:rPr>
          <w:rFonts w:ascii="Times New Roman" w:hAnsi="Times New Roman" w:cs="Times New Roman"/>
          <w:b/>
          <w:i/>
          <w:sz w:val="24"/>
          <w:szCs w:val="28"/>
        </w:rPr>
        <w:t>Номинация «Художественное чтение»</w:t>
      </w:r>
    </w:p>
    <w:bookmarkEnd w:id="0"/>
    <w:p w:rsidR="00B2145B" w:rsidRPr="00B2145B" w:rsidRDefault="00B2145B" w:rsidP="00B214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7229"/>
        <w:gridCol w:w="2268"/>
      </w:tblGrid>
      <w:tr w:rsidR="003C5650" w:rsidRPr="00531400" w:rsidTr="00991B5A">
        <w:tc>
          <w:tcPr>
            <w:tcW w:w="567" w:type="dxa"/>
          </w:tcPr>
          <w:p w:rsidR="00A9779C" w:rsidRPr="00531400" w:rsidRDefault="005314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531400" w:rsidRPr="00531400" w:rsidRDefault="00531400" w:rsidP="005314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Образовательное учреждение</w:t>
            </w:r>
          </w:p>
          <w:p w:rsidR="00A9779C" w:rsidRPr="00531400" w:rsidRDefault="00531400" w:rsidP="005314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(согласно Уставу) школа</w:t>
            </w:r>
          </w:p>
        </w:tc>
        <w:tc>
          <w:tcPr>
            <w:tcW w:w="2268" w:type="dxa"/>
          </w:tcPr>
          <w:p w:rsidR="00A9779C" w:rsidRPr="00531400" w:rsidRDefault="005314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A977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A9779C" w:rsidRPr="00531400" w:rsidRDefault="003C565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МАОУ «Гимназия 37» г.</w:t>
            </w:r>
            <w:r w:rsid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9779C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Казань </w:t>
            </w:r>
            <w:r w:rsidR="00A9779C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3C5650" w:rsidRPr="00531400" w:rsidRDefault="00A977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</w:t>
            </w:r>
            <w:r w:rsidR="003C5650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афутдинова</w:t>
            </w:r>
            <w:proofErr w:type="spellEnd"/>
            <w:r w:rsidR="003C5650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Гульнара Руслановна</w:t>
            </w:r>
            <w:r w:rsidR="003C5650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3C5650" w:rsidRPr="00531400" w:rsidRDefault="003C5650" w:rsidP="003C56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«Мой первый Толстой»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Тэффи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A9779C" w:rsidRPr="00531400" w:rsidRDefault="003C5650" w:rsidP="003C56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Желонкина</w:t>
            </w:r>
            <w:proofErr w:type="spellEnd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Людмила Владимиров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C42BDF" w:rsidRPr="00531400" w:rsidRDefault="00C42BDF" w:rsidP="003C56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779C" w:rsidRPr="00531400" w:rsidRDefault="00A977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3 степени</w:t>
            </w:r>
          </w:p>
        </w:tc>
      </w:tr>
      <w:tr w:rsidR="003C5650" w:rsidRPr="00531400" w:rsidTr="00991B5A">
        <w:trPr>
          <w:trHeight w:val="1539"/>
        </w:trPr>
        <w:tc>
          <w:tcPr>
            <w:tcW w:w="567" w:type="dxa"/>
          </w:tcPr>
          <w:p w:rsidR="00A9779C" w:rsidRPr="00531400" w:rsidRDefault="00A977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3C5650" w:rsidRPr="00531400" w:rsidRDefault="00A9779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Государственное бюджетное общеобразовательное учреждение гор</w:t>
            </w:r>
            <w:r w:rsidR="003C5650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ода Москвы «Школа № 2025»</w:t>
            </w:r>
            <w:r w:rsidR="003C5650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3C5650" w:rsidRPr="00531400" w:rsidRDefault="003C56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Чвилёв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Пётр  Алексеевич</w:t>
            </w:r>
            <w:proofErr w:type="gram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А.С. Пушкин  </w:t>
            </w:r>
          </w:p>
          <w:p w:rsidR="003C5650" w:rsidRPr="00531400" w:rsidRDefault="003C56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«Когда так нежно, так </w:t>
            </w:r>
            <w:proofErr w:type="gram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сердито»...</w:t>
            </w:r>
            <w:proofErr w:type="gram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A9779C" w:rsidRPr="00531400" w:rsidRDefault="003C5650" w:rsidP="003C56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Ольга Васильевна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A9779C" w:rsidRPr="00531400" w:rsidRDefault="00A977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1 степени</w:t>
            </w: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482D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A9779C" w:rsidRPr="00531400" w:rsidRDefault="00A9779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Захарова Ульяна Г. Кулебаки</w:t>
            </w:r>
          </w:p>
          <w:p w:rsidR="00A9779C" w:rsidRPr="00531400" w:rsidRDefault="00A977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779C" w:rsidRPr="00531400" w:rsidRDefault="00A977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Дипломант 3 </w:t>
            </w:r>
            <w:r w:rsidR="00991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степени</w:t>
            </w: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482D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A9779C" w:rsidRPr="00531400" w:rsidRDefault="00A9779C" w:rsidP="00656F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«Татарская гимназия №17 имени</w:t>
            </w:r>
          </w:p>
          <w:p w:rsidR="00482DB1" w:rsidRPr="00531400" w:rsidRDefault="0009428A" w:rsidP="00656FB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A3816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</w:t>
            </w:r>
            <w:r w:rsidR="00A9779C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Ибрагимова</w:t>
            </w:r>
            <w:proofErr w:type="spellEnd"/>
            <w:r w:rsidR="00A9779C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 Московского района г. Казани</w:t>
            </w:r>
            <w:r w:rsidR="00A9779C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482DB1" w:rsidRPr="00531400" w:rsidRDefault="00482DB1" w:rsidP="00656F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Фатхуллин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Самат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Ильназович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482DB1" w:rsidRPr="00531400" w:rsidRDefault="0009428A" w:rsidP="00656F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Художественное слово </w:t>
            </w:r>
            <w:r w:rsidR="00482DB1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Юрий </w:t>
            </w:r>
            <w:proofErr w:type="spellStart"/>
            <w:r w:rsidR="00482DB1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Коринец</w:t>
            </w:r>
            <w:proofErr w:type="spellEnd"/>
            <w:r w:rsidR="00482DB1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«Неизвестный солдат»</w:t>
            </w:r>
          </w:p>
          <w:p w:rsidR="000E53D7" w:rsidRDefault="00482DB1" w:rsidP="00482D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Назмиева</w:t>
            </w:r>
            <w:proofErr w:type="spellEnd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Рафиля</w:t>
            </w:r>
            <w:proofErr w:type="spellEnd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Халитовна</w:t>
            </w:r>
            <w:proofErr w:type="spellEnd"/>
          </w:p>
          <w:p w:rsidR="00A9779C" w:rsidRPr="00531400" w:rsidRDefault="00A9779C" w:rsidP="00482D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A9779C" w:rsidRPr="00531400" w:rsidRDefault="00482D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ертификат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участника</w:t>
            </w: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8915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A9779C" w:rsidRPr="00531400" w:rsidRDefault="00A9779C" w:rsidP="00656FB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«Татарская гимназия №17 имени</w:t>
            </w:r>
          </w:p>
          <w:p w:rsidR="000A3816" w:rsidRPr="00531400" w:rsidRDefault="00A9779C" w:rsidP="000A381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 Ибрагимова» Московского района г. Казани</w:t>
            </w:r>
            <w:r w:rsidR="000A3816" w:rsidRPr="00531400">
              <w:rPr>
                <w:b/>
                <w:sz w:val="24"/>
                <w:szCs w:val="24"/>
              </w:rPr>
              <w:t xml:space="preserve"> </w:t>
            </w:r>
          </w:p>
          <w:p w:rsidR="000A3816" w:rsidRPr="00531400" w:rsidRDefault="000A3816" w:rsidP="000A38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Хаялиева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Ильсина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Азатовна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0A3816" w:rsidRPr="00531400" w:rsidRDefault="000A3816" w:rsidP="000A38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Художественное слово Муса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Джалиль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Аяксыз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0A3816" w:rsidRPr="00531400" w:rsidRDefault="000A3816" w:rsidP="000A38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Назмие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Рафиля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Халитовна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A9779C" w:rsidRPr="00531400" w:rsidRDefault="00A9779C" w:rsidP="00656F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779C" w:rsidRPr="00531400" w:rsidRDefault="000A38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ертификат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3185B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ника</w:t>
            </w: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8915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B14966" w:rsidRPr="00531400" w:rsidRDefault="00A9779C" w:rsidP="00B149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</w:t>
            </w:r>
            <w:r w:rsidR="00B14966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«Татарская гимназия</w:t>
            </w:r>
            <w:r w:rsidR="00B14966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№ </w:t>
            </w: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имени</w:t>
            </w:r>
            <w:r w:rsidR="00B14966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="00B14966" w:rsidRPr="00531400">
              <w:rPr>
                <w:b/>
                <w:sz w:val="24"/>
                <w:szCs w:val="24"/>
              </w:rPr>
              <w:t xml:space="preserve"> </w:t>
            </w:r>
          </w:p>
          <w:p w:rsidR="00A9779C" w:rsidRPr="00531400" w:rsidRDefault="00A9779C" w:rsidP="00D0156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Шигабутдина</w:t>
            </w:r>
            <w:proofErr w:type="spellEnd"/>
            <w:r w:rsidR="00B14966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14966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Марджани</w:t>
            </w:r>
            <w:proofErr w:type="spellEnd"/>
            <w:r w:rsidR="00B14966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при КФУ» </w:t>
            </w: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Московского района</w:t>
            </w:r>
          </w:p>
          <w:p w:rsidR="00A9779C" w:rsidRPr="00531400" w:rsidRDefault="00A9779C" w:rsidP="00D0156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</w:t>
            </w:r>
            <w:r w:rsidR="00B14966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Казани</w:t>
            </w:r>
          </w:p>
          <w:p w:rsidR="00B14966" w:rsidRPr="00531400" w:rsidRDefault="00B14966" w:rsidP="00D015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Размиев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Рифнур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Рамилевич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B14966" w:rsidRPr="00531400" w:rsidRDefault="00B14966" w:rsidP="00B149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слово</w:t>
            </w:r>
          </w:p>
          <w:p w:rsidR="00B14966" w:rsidRPr="00531400" w:rsidRDefault="00B14966" w:rsidP="00B149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 Александрович Блок «Россия»</w:t>
            </w:r>
          </w:p>
          <w:p w:rsidR="00A9779C" w:rsidRPr="00531400" w:rsidRDefault="00B14966" w:rsidP="00D015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Назмиева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Рафиля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Халитовна</w:t>
            </w:r>
            <w:proofErr w:type="spellEnd"/>
          </w:p>
          <w:p w:rsidR="00A9779C" w:rsidRPr="00531400" w:rsidRDefault="00A9779C" w:rsidP="00D015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779C" w:rsidRPr="00531400" w:rsidRDefault="001318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ертификат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участника</w:t>
            </w: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8915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A9779C" w:rsidRPr="00531400" w:rsidRDefault="008870C0" w:rsidP="0033465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Приволжский район, МБОУ «</w:t>
            </w:r>
            <w:r w:rsidR="00A9779C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Татаро-английская гимназия</w:t>
            </w:r>
            <w:r w:rsidR="00827065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№ </w:t>
            </w:r>
            <w:r w:rsidR="00A9779C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16», </w:t>
            </w:r>
            <w:r w:rsidR="00827065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 Казань</w:t>
            </w:r>
          </w:p>
          <w:p w:rsidR="00827065" w:rsidRPr="00531400" w:rsidRDefault="00827065" w:rsidP="003346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Фазылзянов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Зиннур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Ришатович</w:t>
            </w:r>
            <w:proofErr w:type="spellEnd"/>
          </w:p>
          <w:p w:rsidR="00A9779C" w:rsidRPr="00531400" w:rsidRDefault="00A9779C" w:rsidP="003346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«Художественное слово»</w:t>
            </w:r>
          </w:p>
          <w:p w:rsidR="00A9779C" w:rsidRPr="00531400" w:rsidRDefault="00A9779C" w:rsidP="003346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Йолдыз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Шарапова «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Сакчы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9779C" w:rsidRPr="00531400" w:rsidRDefault="00827065" w:rsidP="003346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Руководитель: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Шарафиева</w:t>
            </w:r>
            <w:proofErr w:type="spellEnd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Лейсан</w:t>
            </w:r>
            <w:proofErr w:type="spellEnd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Ваясовна</w:t>
            </w:r>
            <w:proofErr w:type="spellEnd"/>
          </w:p>
          <w:p w:rsidR="00A9779C" w:rsidRPr="00531400" w:rsidRDefault="00A9779C" w:rsidP="003346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779C" w:rsidRPr="00531400" w:rsidRDefault="008870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ертификат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участника</w:t>
            </w: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8915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7229" w:type="dxa"/>
          </w:tcPr>
          <w:p w:rsidR="00A9779C" w:rsidRPr="00531400" w:rsidRDefault="00A9779C" w:rsidP="00AC2F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МБОУ «Средняя общеобразовательная татарско-русская школа №</w:t>
            </w:r>
            <w:r w:rsidR="00F76C2F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65 с углублённым изучением отдельных предметов»</w:t>
            </w:r>
          </w:p>
          <w:p w:rsidR="00A9779C" w:rsidRPr="00531400" w:rsidRDefault="00A9779C" w:rsidP="00AC2F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Худык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Алиса Григорьевна</w:t>
            </w:r>
          </w:p>
          <w:p w:rsidR="00177B69" w:rsidRPr="00531400" w:rsidRDefault="00A9779C" w:rsidP="00177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Самаркина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Владимировна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A9779C" w:rsidRDefault="00177B69" w:rsidP="00177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Художественное слово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М.М.Зощенко</w:t>
            </w:r>
            <w:proofErr w:type="spellEnd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«Умная собака»</w:t>
            </w:r>
          </w:p>
          <w:p w:rsidR="000E53D7" w:rsidRPr="00531400" w:rsidRDefault="000E53D7" w:rsidP="00177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779C" w:rsidRPr="00531400" w:rsidRDefault="00177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ертификат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участника</w:t>
            </w: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8915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A9779C" w:rsidRPr="00531400" w:rsidRDefault="00A9779C" w:rsidP="001C510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МБОУ </w:t>
            </w:r>
            <w:proofErr w:type="gramStart"/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 Средняя</w:t>
            </w:r>
            <w:proofErr w:type="gramEnd"/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общеобразовательная школа № 82 с углублённым изучением отдельных предметов им. </w:t>
            </w:r>
            <w:proofErr w:type="spellStart"/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Р.Г.Хасановой</w:t>
            </w:r>
            <w:proofErr w:type="spellEnd"/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 Приволжского района г. Казани</w:t>
            </w:r>
          </w:p>
          <w:p w:rsidR="001D1BE4" w:rsidRPr="00531400" w:rsidRDefault="001D1BE4" w:rsidP="001C5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Аитова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Аделина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Айдаровна</w:t>
            </w:r>
            <w:proofErr w:type="spellEnd"/>
          </w:p>
          <w:p w:rsidR="00A9779C" w:rsidRPr="00531400" w:rsidRDefault="00A9779C" w:rsidP="001C5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«Художественное слово»</w:t>
            </w:r>
          </w:p>
          <w:p w:rsidR="00A9779C" w:rsidRPr="00531400" w:rsidRDefault="00A9779C" w:rsidP="001C5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Отрывок из романа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Ж.Верна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«Пятнадцатилетний капитан»</w:t>
            </w:r>
          </w:p>
          <w:p w:rsidR="00A9779C" w:rsidRPr="00531400" w:rsidRDefault="001D1BE4" w:rsidP="001C5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Толстова Валентина Ивановна</w:t>
            </w:r>
          </w:p>
          <w:p w:rsidR="00A9779C" w:rsidRPr="00531400" w:rsidRDefault="00A9779C" w:rsidP="001C51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779C" w:rsidRPr="00531400" w:rsidRDefault="001D1B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ертификат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участника</w:t>
            </w: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8915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A9779C" w:rsidRPr="00531400" w:rsidRDefault="00A9779C" w:rsidP="00341B5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МБОУ «Русско-татарская средняя общеобразовательная школа № 97»</w:t>
            </w:r>
            <w:r w:rsidR="00F821AD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</w:t>
            </w:r>
            <w:r w:rsidR="00874D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821AD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Казань</w:t>
            </w:r>
          </w:p>
          <w:p w:rsidR="00A9779C" w:rsidRPr="00531400" w:rsidRDefault="00A9779C" w:rsidP="00341B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Старинец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Злата</w:t>
            </w:r>
          </w:p>
          <w:p w:rsidR="00A9779C" w:rsidRPr="00531400" w:rsidRDefault="00F821AD" w:rsidP="00341B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Художественное слово 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 Крылов</w:t>
            </w:r>
          </w:p>
          <w:p w:rsidR="00A9779C" w:rsidRPr="00531400" w:rsidRDefault="00A9779C" w:rsidP="00341B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«Стрекоза и муравей»</w:t>
            </w:r>
          </w:p>
          <w:p w:rsidR="00F821AD" w:rsidRDefault="00F821AD" w:rsidP="00341B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Бикенина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Анатольевна</w:t>
            </w:r>
          </w:p>
          <w:p w:rsidR="000E53D7" w:rsidRPr="00531400" w:rsidRDefault="000E53D7" w:rsidP="00341B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779C" w:rsidRPr="00531400" w:rsidRDefault="00A977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открылось видео</w:t>
            </w:r>
          </w:p>
          <w:p w:rsidR="00A9779C" w:rsidRPr="00531400" w:rsidRDefault="00A977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8915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:rsidR="00A9779C" w:rsidRPr="00531400" w:rsidRDefault="00A9779C" w:rsidP="00341B5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 Сургут</w:t>
            </w:r>
          </w:p>
          <w:p w:rsidR="00002C07" w:rsidRPr="00531400" w:rsidRDefault="00002C07" w:rsidP="00341B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Велибекова Фатима</w:t>
            </w:r>
          </w:p>
          <w:p w:rsidR="00A9779C" w:rsidRPr="00531400" w:rsidRDefault="00002C07" w:rsidP="00341B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Тютчев «О, как убийственно мы любим</w:t>
            </w:r>
          </w:p>
          <w:p w:rsidR="00A9779C" w:rsidRPr="00531400" w:rsidRDefault="00A9779C" w:rsidP="00002C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779C" w:rsidRPr="00531400" w:rsidRDefault="00F821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ауреат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степени</w:t>
            </w: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8915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:rsidR="00A9779C" w:rsidRPr="00531400" w:rsidRDefault="00E76C62" w:rsidP="00341B5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</w:t>
            </w:r>
            <w:r w:rsidR="00A9779C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0523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9779C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Сургут </w:t>
            </w:r>
          </w:p>
          <w:p w:rsidR="00E76C62" w:rsidRPr="00531400" w:rsidRDefault="00E76C62" w:rsidP="00341B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Асанканова</w:t>
            </w:r>
            <w:proofErr w:type="spellEnd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Аделя</w:t>
            </w:r>
            <w:proofErr w:type="spellEnd"/>
          </w:p>
          <w:p w:rsidR="00A9779C" w:rsidRPr="00531400" w:rsidRDefault="00A9779C" w:rsidP="00E76C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Эльдар Рязанов «Я, словно бабочка к огню» </w:t>
            </w:r>
          </w:p>
        </w:tc>
        <w:tc>
          <w:tcPr>
            <w:tcW w:w="2268" w:type="dxa"/>
          </w:tcPr>
          <w:p w:rsidR="00A9779C" w:rsidRPr="00531400" w:rsidRDefault="00E76C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2 степени</w:t>
            </w: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8915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:rsidR="00991B5A" w:rsidRPr="00991B5A" w:rsidRDefault="00991B5A" w:rsidP="002A45B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1B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ЧОУ </w:t>
            </w:r>
            <w:proofErr w:type="gramStart"/>
            <w:r w:rsidRPr="00991B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ЛИЕН  г.</w:t>
            </w:r>
            <w:proofErr w:type="gramEnd"/>
            <w:r w:rsidRPr="00991B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Саратов</w:t>
            </w:r>
          </w:p>
          <w:p w:rsidR="00A9779C" w:rsidRDefault="000E53D7" w:rsidP="002A45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Крайнова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</w:t>
            </w:r>
          </w:p>
          <w:p w:rsidR="000E53D7" w:rsidRPr="00531400" w:rsidRDefault="000E53D7" w:rsidP="002A45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779C" w:rsidRPr="00531400" w:rsidRDefault="00991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ипломант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степени</w:t>
            </w: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8915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:rsidR="00D309AF" w:rsidRDefault="00991B5A" w:rsidP="002172E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МАОУ «Многопрофильный Лицей 11»</w:t>
            </w:r>
            <w:r w:rsidR="00A9779C" w:rsidRPr="00531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Советского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района </w:t>
            </w:r>
          </w:p>
          <w:p w:rsidR="00A9779C" w:rsidRDefault="00991B5A" w:rsidP="002172E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</w:t>
            </w:r>
            <w:r w:rsidR="00D30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Казани</w:t>
            </w:r>
          </w:p>
          <w:p w:rsidR="00991B5A" w:rsidRPr="00531400" w:rsidRDefault="00991B5A" w:rsidP="002172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Хафизов Амир </w:t>
            </w:r>
            <w:proofErr w:type="spellStart"/>
            <w:r w:rsidRPr="00991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Нафисович</w:t>
            </w:r>
            <w:proofErr w:type="spellEnd"/>
          </w:p>
          <w:p w:rsidR="00A9779C" w:rsidRPr="00531400" w:rsidRDefault="00A9779C" w:rsidP="002172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91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«Случается порой»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Муса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Джалиль</w:t>
            </w:r>
            <w:proofErr w:type="spellEnd"/>
          </w:p>
          <w:p w:rsidR="00A9779C" w:rsidRPr="00531400" w:rsidRDefault="00991B5A" w:rsidP="002172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уководителя: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Рузиева</w:t>
            </w:r>
            <w:proofErr w:type="spellEnd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Гулнора</w:t>
            </w:r>
            <w:proofErr w:type="spellEnd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Махмидахуновна</w:t>
            </w:r>
            <w:proofErr w:type="spellEnd"/>
          </w:p>
          <w:p w:rsidR="00A9779C" w:rsidRPr="00531400" w:rsidRDefault="00A9779C" w:rsidP="002172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779C" w:rsidRPr="00531400" w:rsidRDefault="00991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ауреат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степени</w:t>
            </w: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8915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229" w:type="dxa"/>
          </w:tcPr>
          <w:p w:rsidR="00A9779C" w:rsidRPr="0047360D" w:rsidRDefault="00A9779C" w:rsidP="003E6A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3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Муниципальное</w:t>
            </w:r>
            <w:r w:rsidR="00FE1F00" w:rsidRPr="00473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73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автономное</w:t>
            </w:r>
            <w:r w:rsidR="00FE1F00" w:rsidRPr="00473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73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общеобразовательное</w:t>
            </w:r>
          </w:p>
          <w:p w:rsidR="00A9779C" w:rsidRPr="0047360D" w:rsidRDefault="00FE1F00" w:rsidP="003E6A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3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</w:t>
            </w:r>
            <w:r w:rsidR="00A9779C" w:rsidRPr="00473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чреждение</w:t>
            </w:r>
            <w:r w:rsidRPr="00473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«Гимназия №</w:t>
            </w:r>
            <w:r w:rsidR="00A9779C" w:rsidRPr="00473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19»</w:t>
            </w:r>
            <w:r w:rsidRPr="00473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9779C" w:rsidRPr="00473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Приволжского</w:t>
            </w:r>
            <w:r w:rsidRPr="00473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9779C" w:rsidRPr="004736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района г. Казани</w:t>
            </w:r>
          </w:p>
          <w:p w:rsidR="00A9779C" w:rsidRPr="00531400" w:rsidRDefault="00FE1F00" w:rsidP="003E6A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Нафикова София </w:t>
            </w:r>
            <w:proofErr w:type="spellStart"/>
            <w:r w:rsidRPr="00FE1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Хайруллина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Эльмира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Джамилевна</w:t>
            </w:r>
            <w:proofErr w:type="spellEnd"/>
          </w:p>
          <w:p w:rsidR="00A9779C" w:rsidRPr="00531400" w:rsidRDefault="00A9779C" w:rsidP="003E6A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«Художественное</w:t>
            </w:r>
            <w:r w:rsidR="00FE1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слово»</w:t>
            </w:r>
            <w:r w:rsidR="00FE1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Агния </w:t>
            </w:r>
            <w:proofErr w:type="spellStart"/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  <w:r w:rsidR="00FE1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«Болтунья»</w:t>
            </w:r>
          </w:p>
        </w:tc>
        <w:tc>
          <w:tcPr>
            <w:tcW w:w="2268" w:type="dxa"/>
          </w:tcPr>
          <w:p w:rsidR="00A9779C" w:rsidRPr="00531400" w:rsidRDefault="00991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A9779C"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участника</w:t>
            </w:r>
          </w:p>
        </w:tc>
      </w:tr>
      <w:tr w:rsidR="003C5650" w:rsidRPr="00531400" w:rsidTr="00991B5A">
        <w:tc>
          <w:tcPr>
            <w:tcW w:w="567" w:type="dxa"/>
          </w:tcPr>
          <w:p w:rsidR="00A9779C" w:rsidRPr="00531400" w:rsidRDefault="008915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229" w:type="dxa"/>
          </w:tcPr>
          <w:p w:rsidR="00A9779C" w:rsidRPr="009E0E87" w:rsidRDefault="009E0E87" w:rsidP="00EE7C8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E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ГБОУ СО «Гимназия N№ </w:t>
            </w:r>
            <w:r w:rsidR="00A9779C" w:rsidRPr="009E0E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 (Базовая школа РАН)»</w:t>
            </w:r>
          </w:p>
          <w:p w:rsidR="00A9779C" w:rsidRPr="00531400" w:rsidRDefault="00A9779C" w:rsidP="009E0E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E0E87" w:rsidRPr="009E0E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Никитина Мария Олеговна</w:t>
            </w:r>
          </w:p>
          <w:p w:rsidR="00A9779C" w:rsidRPr="00531400" w:rsidRDefault="00A9779C" w:rsidP="00EE7C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 Чехов «Из дневника одной девицы»</w:t>
            </w:r>
          </w:p>
          <w:p w:rsidR="008B61D3" w:rsidRPr="00531400" w:rsidRDefault="008B61D3" w:rsidP="008B61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r w:rsidRPr="008B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Дроздова Ирина Валентиновна</w:t>
            </w:r>
          </w:p>
          <w:p w:rsidR="00A9779C" w:rsidRPr="00531400" w:rsidRDefault="00A9779C" w:rsidP="00EE7C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779C" w:rsidRPr="00531400" w:rsidRDefault="00A977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Гран-При</w:t>
            </w:r>
          </w:p>
          <w:p w:rsidR="00A9779C" w:rsidRPr="00531400" w:rsidRDefault="00A977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2E0E" w:rsidRPr="00531400" w:rsidTr="00991B5A">
        <w:tc>
          <w:tcPr>
            <w:tcW w:w="567" w:type="dxa"/>
          </w:tcPr>
          <w:p w:rsidR="00BC2E0E" w:rsidRDefault="00BC2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7229" w:type="dxa"/>
          </w:tcPr>
          <w:p w:rsidR="00A9384C" w:rsidRDefault="00BC2E0E" w:rsidP="00EE7C8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2E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ГБОУ Шк</w:t>
            </w:r>
            <w:r w:rsidR="00A938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ола№1411 </w:t>
            </w:r>
            <w:proofErr w:type="spellStart"/>
            <w:r w:rsidR="00A938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</w:t>
            </w:r>
            <w:r w:rsidR="007604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Москва</w:t>
            </w:r>
            <w:proofErr w:type="spellEnd"/>
            <w:r w:rsidR="007604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760494" w:rsidRPr="00A9384C" w:rsidRDefault="00760494" w:rsidP="00EE7C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38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Лисянский Роман</w:t>
            </w:r>
          </w:p>
          <w:p w:rsidR="00760494" w:rsidRDefault="00BC2E0E" w:rsidP="00EE7C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0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Стихотворение Та</w:t>
            </w:r>
            <w:r w:rsidR="00760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тьяна Лаврова «22 июня»</w:t>
            </w:r>
          </w:p>
          <w:p w:rsidR="00760494" w:rsidRDefault="00760494" w:rsidP="00EE7C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r w:rsidR="00BC2E0E" w:rsidRPr="00760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Мотовилова Людмила Алексеевна</w:t>
            </w:r>
            <w:r w:rsidR="00BC2E0E" w:rsidRPr="00760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BC2E0E" w:rsidRPr="009E0E87" w:rsidRDefault="00BC2E0E" w:rsidP="00EE7C8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0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BC2E0E" w:rsidRPr="00531400" w:rsidRDefault="00A93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3 степени</w:t>
            </w:r>
          </w:p>
        </w:tc>
      </w:tr>
    </w:tbl>
    <w:p w:rsidR="00DB1A9A" w:rsidRPr="003C5650" w:rsidRDefault="00DB1A9A">
      <w:pPr>
        <w:rPr>
          <w:rFonts w:ascii="Times New Roman" w:hAnsi="Times New Roman" w:cs="Times New Roman"/>
          <w:color w:val="000000" w:themeColor="text1"/>
        </w:rPr>
      </w:pPr>
    </w:p>
    <w:sectPr w:rsidR="00DB1A9A" w:rsidRPr="003C5650" w:rsidSect="00A9779C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371"/>
    <w:rsid w:val="00002C07"/>
    <w:rsid w:val="00004065"/>
    <w:rsid w:val="000066F9"/>
    <w:rsid w:val="00051D6F"/>
    <w:rsid w:val="000523C4"/>
    <w:rsid w:val="00053B83"/>
    <w:rsid w:val="000672C6"/>
    <w:rsid w:val="00070D44"/>
    <w:rsid w:val="00082183"/>
    <w:rsid w:val="0009428A"/>
    <w:rsid w:val="000A3816"/>
    <w:rsid w:val="000B446A"/>
    <w:rsid w:val="000B7C65"/>
    <w:rsid w:val="000D48EF"/>
    <w:rsid w:val="000D4C3F"/>
    <w:rsid w:val="000E53D7"/>
    <w:rsid w:val="000E5BDC"/>
    <w:rsid w:val="000F316B"/>
    <w:rsid w:val="000F6B30"/>
    <w:rsid w:val="00103963"/>
    <w:rsid w:val="0010563B"/>
    <w:rsid w:val="00114011"/>
    <w:rsid w:val="0013185B"/>
    <w:rsid w:val="001647FE"/>
    <w:rsid w:val="00177B69"/>
    <w:rsid w:val="001953AE"/>
    <w:rsid w:val="001B134F"/>
    <w:rsid w:val="001C510F"/>
    <w:rsid w:val="001D1BE4"/>
    <w:rsid w:val="00203139"/>
    <w:rsid w:val="002172E6"/>
    <w:rsid w:val="0026496B"/>
    <w:rsid w:val="002662FC"/>
    <w:rsid w:val="002713A8"/>
    <w:rsid w:val="002A45B1"/>
    <w:rsid w:val="002E2056"/>
    <w:rsid w:val="002F770C"/>
    <w:rsid w:val="00334656"/>
    <w:rsid w:val="003370F3"/>
    <w:rsid w:val="00341B50"/>
    <w:rsid w:val="0035089C"/>
    <w:rsid w:val="00361EA7"/>
    <w:rsid w:val="00380CE6"/>
    <w:rsid w:val="003A6637"/>
    <w:rsid w:val="003C5650"/>
    <w:rsid w:val="003E6A9A"/>
    <w:rsid w:val="003E7E7A"/>
    <w:rsid w:val="003F6915"/>
    <w:rsid w:val="0041181A"/>
    <w:rsid w:val="00411E40"/>
    <w:rsid w:val="00431820"/>
    <w:rsid w:val="00457917"/>
    <w:rsid w:val="00461BC7"/>
    <w:rsid w:val="0047360D"/>
    <w:rsid w:val="00482DB1"/>
    <w:rsid w:val="00490ABC"/>
    <w:rsid w:val="00490E17"/>
    <w:rsid w:val="00497347"/>
    <w:rsid w:val="004B3C44"/>
    <w:rsid w:val="004B3DE1"/>
    <w:rsid w:val="004B5665"/>
    <w:rsid w:val="004D3FCF"/>
    <w:rsid w:val="004E5077"/>
    <w:rsid w:val="005062C2"/>
    <w:rsid w:val="00531400"/>
    <w:rsid w:val="00532D14"/>
    <w:rsid w:val="00546288"/>
    <w:rsid w:val="0055362B"/>
    <w:rsid w:val="00586D9A"/>
    <w:rsid w:val="005A2C15"/>
    <w:rsid w:val="005A4B10"/>
    <w:rsid w:val="005A56C0"/>
    <w:rsid w:val="005C76A6"/>
    <w:rsid w:val="005E49BF"/>
    <w:rsid w:val="00626446"/>
    <w:rsid w:val="00627DC9"/>
    <w:rsid w:val="006416D2"/>
    <w:rsid w:val="00656FB9"/>
    <w:rsid w:val="0067055C"/>
    <w:rsid w:val="006A25B9"/>
    <w:rsid w:val="006D3023"/>
    <w:rsid w:val="006D3A8D"/>
    <w:rsid w:val="006E7709"/>
    <w:rsid w:val="00746934"/>
    <w:rsid w:val="007501A0"/>
    <w:rsid w:val="00760494"/>
    <w:rsid w:val="00764DDE"/>
    <w:rsid w:val="007B6506"/>
    <w:rsid w:val="007C7E7A"/>
    <w:rsid w:val="007E63DD"/>
    <w:rsid w:val="00817EEC"/>
    <w:rsid w:val="00822408"/>
    <w:rsid w:val="00827065"/>
    <w:rsid w:val="00841D39"/>
    <w:rsid w:val="00845582"/>
    <w:rsid w:val="00847338"/>
    <w:rsid w:val="008516A5"/>
    <w:rsid w:val="00856D28"/>
    <w:rsid w:val="0086798B"/>
    <w:rsid w:val="008701BC"/>
    <w:rsid w:val="00874DEC"/>
    <w:rsid w:val="008870C0"/>
    <w:rsid w:val="008915CF"/>
    <w:rsid w:val="008B61D3"/>
    <w:rsid w:val="008C66FA"/>
    <w:rsid w:val="008F6A8D"/>
    <w:rsid w:val="00900E4F"/>
    <w:rsid w:val="00914F82"/>
    <w:rsid w:val="00934E6C"/>
    <w:rsid w:val="00955F25"/>
    <w:rsid w:val="00970962"/>
    <w:rsid w:val="00991B5A"/>
    <w:rsid w:val="009932B2"/>
    <w:rsid w:val="0099385C"/>
    <w:rsid w:val="00996551"/>
    <w:rsid w:val="009A6AA7"/>
    <w:rsid w:val="009B1E6B"/>
    <w:rsid w:val="009E0E87"/>
    <w:rsid w:val="009F54DD"/>
    <w:rsid w:val="00A06763"/>
    <w:rsid w:val="00A42C84"/>
    <w:rsid w:val="00A45BF8"/>
    <w:rsid w:val="00A7069C"/>
    <w:rsid w:val="00A9384C"/>
    <w:rsid w:val="00A9779C"/>
    <w:rsid w:val="00AB0B37"/>
    <w:rsid w:val="00AC2F17"/>
    <w:rsid w:val="00AD51C6"/>
    <w:rsid w:val="00B10E79"/>
    <w:rsid w:val="00B14588"/>
    <w:rsid w:val="00B14966"/>
    <w:rsid w:val="00B2145B"/>
    <w:rsid w:val="00B36D12"/>
    <w:rsid w:val="00B611A7"/>
    <w:rsid w:val="00B6680F"/>
    <w:rsid w:val="00B90EBF"/>
    <w:rsid w:val="00BC2E0E"/>
    <w:rsid w:val="00C10371"/>
    <w:rsid w:val="00C33902"/>
    <w:rsid w:val="00C36977"/>
    <w:rsid w:val="00C42BDF"/>
    <w:rsid w:val="00C43F77"/>
    <w:rsid w:val="00CD700D"/>
    <w:rsid w:val="00CF12E0"/>
    <w:rsid w:val="00CF2BEF"/>
    <w:rsid w:val="00D0156C"/>
    <w:rsid w:val="00D309AF"/>
    <w:rsid w:val="00D45FDE"/>
    <w:rsid w:val="00D62A76"/>
    <w:rsid w:val="00DA733B"/>
    <w:rsid w:val="00DB1A9A"/>
    <w:rsid w:val="00DC6B76"/>
    <w:rsid w:val="00DE65DD"/>
    <w:rsid w:val="00DF30AE"/>
    <w:rsid w:val="00E05F54"/>
    <w:rsid w:val="00E23CF6"/>
    <w:rsid w:val="00E25704"/>
    <w:rsid w:val="00E44A78"/>
    <w:rsid w:val="00E61805"/>
    <w:rsid w:val="00E73570"/>
    <w:rsid w:val="00E76C62"/>
    <w:rsid w:val="00E77968"/>
    <w:rsid w:val="00EB0E1E"/>
    <w:rsid w:val="00EC0506"/>
    <w:rsid w:val="00EE7C80"/>
    <w:rsid w:val="00F02E0E"/>
    <w:rsid w:val="00F0467E"/>
    <w:rsid w:val="00F07AAB"/>
    <w:rsid w:val="00F2370F"/>
    <w:rsid w:val="00F40499"/>
    <w:rsid w:val="00F5362D"/>
    <w:rsid w:val="00F76C2F"/>
    <w:rsid w:val="00F81A67"/>
    <w:rsid w:val="00F821AD"/>
    <w:rsid w:val="00FA2C3C"/>
    <w:rsid w:val="00FA555E"/>
    <w:rsid w:val="00FB7BF3"/>
    <w:rsid w:val="00FE1F00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DB93B0"/>
  <w15:docId w15:val="{4E4AFFC3-D5B0-4723-AE3F-791D7AEF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16D2"/>
    <w:rPr>
      <w:color w:val="0563C1" w:themeColor="hyperlink"/>
      <w:u w:val="single"/>
    </w:rPr>
  </w:style>
  <w:style w:type="paragraph" w:customStyle="1" w:styleId="1">
    <w:name w:val="Без интервала1"/>
    <w:uiPriority w:val="99"/>
    <w:rsid w:val="00A9779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177</cp:revision>
  <dcterms:created xsi:type="dcterms:W3CDTF">2024-04-17T10:59:00Z</dcterms:created>
  <dcterms:modified xsi:type="dcterms:W3CDTF">2024-06-27T08:59:00Z</dcterms:modified>
</cp:coreProperties>
</file>